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0A" w:rsidRPr="00F8100A" w:rsidRDefault="00F8100A">
      <w:pPr>
        <w:rPr>
          <w:b/>
          <w:i/>
          <w:sz w:val="28"/>
        </w:rPr>
      </w:pPr>
      <w:r w:rsidRPr="00F8100A">
        <w:rPr>
          <w:b/>
          <w:i/>
          <w:sz w:val="28"/>
        </w:rPr>
        <w:t xml:space="preserve">Extra – Curricular </w:t>
      </w:r>
      <w:r w:rsidR="00C84308">
        <w:rPr>
          <w:b/>
          <w:i/>
          <w:sz w:val="28"/>
        </w:rPr>
        <w:t>Timetable for Non-Sports/Music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F8100A">
        <w:rPr>
          <w:b/>
          <w:i/>
          <w:sz w:val="28"/>
        </w:rPr>
        <w:tab/>
      </w:r>
      <w:r w:rsidR="006F20FF">
        <w:rPr>
          <w:b/>
          <w:i/>
          <w:sz w:val="28"/>
        </w:rPr>
        <w:t>Spring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5079"/>
        <w:gridCol w:w="3487"/>
      </w:tblGrid>
      <w:tr w:rsidR="00803ED3" w:rsidTr="00BE6654">
        <w:tc>
          <w:tcPr>
            <w:tcW w:w="2263" w:type="dxa"/>
          </w:tcPr>
          <w:p w:rsidR="00803ED3" w:rsidRPr="00803ED3" w:rsidRDefault="00803ED3">
            <w:pPr>
              <w:rPr>
                <w:b/>
                <w:i/>
                <w:sz w:val="24"/>
              </w:rPr>
            </w:pPr>
            <w:r w:rsidRPr="00803ED3">
              <w:rPr>
                <w:b/>
                <w:i/>
                <w:sz w:val="24"/>
              </w:rPr>
              <w:t>Day</w:t>
            </w:r>
          </w:p>
        </w:tc>
        <w:tc>
          <w:tcPr>
            <w:tcW w:w="3119" w:type="dxa"/>
          </w:tcPr>
          <w:p w:rsidR="00803ED3" w:rsidRPr="00803ED3" w:rsidRDefault="00803ED3">
            <w:pPr>
              <w:rPr>
                <w:b/>
                <w:i/>
                <w:sz w:val="24"/>
              </w:rPr>
            </w:pPr>
            <w:r w:rsidRPr="00803ED3">
              <w:rPr>
                <w:b/>
                <w:i/>
                <w:sz w:val="24"/>
              </w:rPr>
              <w:t>Morning</w:t>
            </w:r>
          </w:p>
        </w:tc>
        <w:tc>
          <w:tcPr>
            <w:tcW w:w="5079" w:type="dxa"/>
          </w:tcPr>
          <w:p w:rsidR="00803ED3" w:rsidRPr="00803ED3" w:rsidRDefault="00803ED3">
            <w:pPr>
              <w:rPr>
                <w:b/>
                <w:i/>
                <w:sz w:val="24"/>
              </w:rPr>
            </w:pPr>
            <w:r w:rsidRPr="00803ED3">
              <w:rPr>
                <w:b/>
                <w:i/>
                <w:sz w:val="24"/>
              </w:rPr>
              <w:t>Lunchtime</w:t>
            </w:r>
            <w:r w:rsidR="00C8430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487" w:type="dxa"/>
          </w:tcPr>
          <w:p w:rsidR="00803ED3" w:rsidRPr="00803ED3" w:rsidRDefault="00803ED3" w:rsidP="00C84308">
            <w:pPr>
              <w:rPr>
                <w:b/>
                <w:i/>
                <w:sz w:val="24"/>
              </w:rPr>
            </w:pPr>
            <w:r w:rsidRPr="00803ED3">
              <w:rPr>
                <w:b/>
                <w:i/>
                <w:sz w:val="24"/>
              </w:rPr>
              <w:t>After</w:t>
            </w:r>
            <w:r w:rsidR="00C84308">
              <w:rPr>
                <w:b/>
                <w:i/>
                <w:sz w:val="24"/>
              </w:rPr>
              <w:t xml:space="preserve"> School</w:t>
            </w:r>
          </w:p>
        </w:tc>
      </w:tr>
      <w:tr w:rsidR="00803ED3" w:rsidTr="00BE6654">
        <w:tc>
          <w:tcPr>
            <w:tcW w:w="2263" w:type="dxa"/>
          </w:tcPr>
          <w:p w:rsidR="00803ED3" w:rsidRPr="00BE6654" w:rsidRDefault="00803ED3">
            <w:r w:rsidRPr="00BE6654">
              <w:t>Monday</w:t>
            </w:r>
          </w:p>
        </w:tc>
        <w:tc>
          <w:tcPr>
            <w:tcW w:w="3119" w:type="dxa"/>
          </w:tcPr>
          <w:p w:rsidR="00803ED3" w:rsidRPr="00BE6654" w:rsidRDefault="00803ED3"/>
        </w:tc>
        <w:tc>
          <w:tcPr>
            <w:tcW w:w="5079" w:type="dxa"/>
          </w:tcPr>
          <w:p w:rsidR="00165E36" w:rsidRPr="00BE6654" w:rsidRDefault="00A166AE" w:rsidP="00BE665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Comic Book Club – Library Ms</w:t>
            </w:r>
            <w:r w:rsidR="006F20FF"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Jones-Lee</w:t>
            </w:r>
          </w:p>
          <w:p w:rsidR="005B7032" w:rsidRPr="00BE6654" w:rsidRDefault="006A371E" w:rsidP="00BE665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iDEA</w:t>
            </w:r>
            <w:proofErr w:type="spellEnd"/>
            <w:proofErr w:type="gramEnd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Club – Year 7/</w:t>
            </w:r>
            <w:r w:rsidR="00165E36" w:rsidRPr="00BE6654">
              <w:rPr>
                <w:rFonts w:ascii="Calibri" w:hAnsi="Calibri" w:cs="Calibri"/>
                <w:color w:val="000000"/>
                <w:shd w:val="clear" w:color="auto" w:fill="FFFFFF"/>
              </w:rPr>
              <w:t>8 ICT2 Mr Robson.</w:t>
            </w:r>
          </w:p>
          <w:p w:rsidR="002F5994" w:rsidRDefault="006F20FF" w:rsidP="002F599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Lego Club – Lab 2</w:t>
            </w:r>
            <w:r w:rsidR="005B7032"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Miss Brush</w:t>
            </w:r>
          </w:p>
          <w:p w:rsidR="006A371E" w:rsidRPr="002F5994" w:rsidRDefault="006F20FF" w:rsidP="002F599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F5994">
              <w:rPr>
                <w:rFonts w:ascii="Calibri" w:hAnsi="Calibri" w:cs="Calibri"/>
                <w:color w:val="000000"/>
                <w:shd w:val="clear" w:color="auto" w:fill="FFFFFF"/>
              </w:rPr>
              <w:t>Games Club/Outdoor Games – Resource Area/KS2 Yard (Learning Support Team)</w:t>
            </w:r>
          </w:p>
          <w:p w:rsidR="00FA2671" w:rsidRPr="00BE6654" w:rsidRDefault="006A371E" w:rsidP="00BE665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Year 8 Environment Team – Mrs Tomkins</w:t>
            </w:r>
          </w:p>
          <w:p w:rsidR="00FA2671" w:rsidRPr="00405C31" w:rsidRDefault="00FA2671" w:rsidP="00BE6654">
            <w:pPr>
              <w:pStyle w:val="ListParagraph"/>
              <w:numPr>
                <w:ilvl w:val="0"/>
                <w:numId w:val="1"/>
              </w:num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Homework Club – All Years (ICT1)</w:t>
            </w:r>
          </w:p>
          <w:p w:rsidR="00405C31" w:rsidRPr="00BE6654" w:rsidRDefault="00405C31" w:rsidP="00405C31">
            <w:pPr>
              <w:pStyle w:val="ListParagraph"/>
            </w:pPr>
          </w:p>
        </w:tc>
        <w:tc>
          <w:tcPr>
            <w:tcW w:w="3487" w:type="dxa"/>
          </w:tcPr>
          <w:p w:rsidR="00803ED3" w:rsidRPr="00BE6654" w:rsidRDefault="00C84308">
            <w:r w:rsidRPr="00BE6654">
              <w:t>Art Club</w:t>
            </w:r>
            <w:r w:rsidR="002F5994">
              <w:t xml:space="preserve"> – Mrs Mill</w:t>
            </w:r>
            <w:r w:rsidR="006A371E" w:rsidRPr="00BE6654">
              <w:t>er</w:t>
            </w:r>
          </w:p>
          <w:p w:rsidR="005B7032" w:rsidRPr="00BE6654" w:rsidRDefault="005B7032"/>
          <w:p w:rsidR="005B7032" w:rsidRPr="00BE6654" w:rsidRDefault="005B7032">
            <w:r w:rsidRPr="00BE6654">
              <w:t>Computing Club (All Years)</w:t>
            </w:r>
            <w:r w:rsidR="00BC379E" w:rsidRPr="00BE6654">
              <w:t xml:space="preserve"> &amp; DJ Club (KS3, limited places)</w:t>
            </w:r>
            <w:r w:rsidRPr="00BE6654">
              <w:t xml:space="preserve"> ICT2 Mr Leonard</w:t>
            </w:r>
          </w:p>
          <w:p w:rsidR="00115F8D" w:rsidRPr="00BE6654" w:rsidRDefault="00115F8D"/>
          <w:p w:rsidR="00115F8D" w:rsidRPr="00BE6654" w:rsidRDefault="00115F8D"/>
        </w:tc>
      </w:tr>
      <w:tr w:rsidR="00803ED3" w:rsidTr="00BE6654">
        <w:tc>
          <w:tcPr>
            <w:tcW w:w="2263" w:type="dxa"/>
          </w:tcPr>
          <w:p w:rsidR="00803ED3" w:rsidRPr="00BE6654" w:rsidRDefault="00803ED3">
            <w:r w:rsidRPr="00BE6654">
              <w:t>Tuesday</w:t>
            </w:r>
          </w:p>
        </w:tc>
        <w:tc>
          <w:tcPr>
            <w:tcW w:w="3119" w:type="dxa"/>
          </w:tcPr>
          <w:p w:rsidR="00803ED3" w:rsidRPr="00BE6654" w:rsidRDefault="00BE6654">
            <w:r w:rsidRPr="00BE6654">
              <w:t xml:space="preserve">Science Club Year 8 Mr </w:t>
            </w:r>
            <w:proofErr w:type="spellStart"/>
            <w:r w:rsidRPr="00BE6654">
              <w:t>Brimer</w:t>
            </w:r>
            <w:proofErr w:type="spellEnd"/>
          </w:p>
        </w:tc>
        <w:tc>
          <w:tcPr>
            <w:tcW w:w="5079" w:type="dxa"/>
          </w:tcPr>
          <w:p w:rsidR="00FA2671" w:rsidRPr="00BE6654" w:rsidRDefault="00C84308" w:rsidP="00BE6654">
            <w:pPr>
              <w:pStyle w:val="ListParagraph"/>
              <w:numPr>
                <w:ilvl w:val="0"/>
                <w:numId w:val="2"/>
              </w:numPr>
            </w:pPr>
            <w:r w:rsidRPr="00BE6654">
              <w:t>Dres</w:t>
            </w:r>
            <w:r w:rsidR="00BE6654" w:rsidRPr="00BE6654">
              <w:t>s a Girls (Year 8) Mrs Tomkins/</w:t>
            </w:r>
            <w:r w:rsidRPr="00BE6654">
              <w:t xml:space="preserve">Mrs </w:t>
            </w:r>
            <w:proofErr w:type="spellStart"/>
            <w:r w:rsidRPr="00BE6654">
              <w:t>Jobling</w:t>
            </w:r>
            <w:proofErr w:type="spellEnd"/>
          </w:p>
          <w:p w:rsidR="006F20FF" w:rsidRPr="00BE6654" w:rsidRDefault="006F20FF" w:rsidP="00BE6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Games Club/Outdoor Games – Resource Area/KS2 Yard (Learning Support Team)</w:t>
            </w:r>
          </w:p>
          <w:p w:rsidR="00F0085B" w:rsidRPr="00BE6654" w:rsidRDefault="00FA2671" w:rsidP="00BE66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Homework Club – All Years (ICT1)</w:t>
            </w:r>
          </w:p>
          <w:p w:rsidR="00F0085B" w:rsidRPr="00405C31" w:rsidRDefault="00F0085B" w:rsidP="00BE6654">
            <w:pPr>
              <w:pStyle w:val="ListParagraph"/>
              <w:numPr>
                <w:ilvl w:val="0"/>
                <w:numId w:val="2"/>
              </w:num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Electronics (Lab 1 – All Year Groups) Mr </w:t>
            </w:r>
            <w:proofErr w:type="spellStart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Brimer</w:t>
            </w:r>
            <w:proofErr w:type="spellEnd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:rsidR="00405C31" w:rsidRPr="00BE6654" w:rsidRDefault="00405C31" w:rsidP="00405C31">
            <w:pPr>
              <w:pStyle w:val="ListParagraph"/>
            </w:pPr>
          </w:p>
        </w:tc>
        <w:tc>
          <w:tcPr>
            <w:tcW w:w="3487" w:type="dxa"/>
          </w:tcPr>
          <w:p w:rsidR="00803ED3" w:rsidRPr="00BE6654" w:rsidRDefault="00C84308" w:rsidP="00BE6654">
            <w:r w:rsidRPr="00BE6654">
              <w:t xml:space="preserve">Japanese (Years 7/8) </w:t>
            </w:r>
          </w:p>
        </w:tc>
      </w:tr>
      <w:tr w:rsidR="00803ED3" w:rsidTr="00BE6654">
        <w:tc>
          <w:tcPr>
            <w:tcW w:w="2263" w:type="dxa"/>
          </w:tcPr>
          <w:p w:rsidR="00803ED3" w:rsidRPr="00BE6654" w:rsidRDefault="00803ED3">
            <w:r w:rsidRPr="00BE6654">
              <w:t>Wednesday</w:t>
            </w:r>
          </w:p>
        </w:tc>
        <w:tc>
          <w:tcPr>
            <w:tcW w:w="3119" w:type="dxa"/>
          </w:tcPr>
          <w:p w:rsidR="00803ED3" w:rsidRPr="00BE6654" w:rsidRDefault="00803ED3"/>
        </w:tc>
        <w:tc>
          <w:tcPr>
            <w:tcW w:w="5079" w:type="dxa"/>
          </w:tcPr>
          <w:p w:rsidR="006A371E" w:rsidRPr="00BE6654" w:rsidRDefault="00FA2671" w:rsidP="00BE66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Homework Club – All Years (ICT1)</w:t>
            </w:r>
          </w:p>
          <w:p w:rsidR="006F20FF" w:rsidRPr="00BE6654" w:rsidRDefault="006A371E" w:rsidP="00BE665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Year 8 Environment Team – Mrs Tomkins</w:t>
            </w:r>
          </w:p>
          <w:p w:rsidR="00B04210" w:rsidRPr="00BE6654" w:rsidRDefault="006A371E" w:rsidP="00BE665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Quiet Drawing</w:t>
            </w:r>
            <w:r w:rsidR="006F20FF"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– Resource Area Learning Support Team)</w:t>
            </w:r>
          </w:p>
          <w:p w:rsidR="00F0085B" w:rsidRPr="00BE6654" w:rsidRDefault="00A166AE" w:rsidP="00BE665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Gardening Club – </w:t>
            </w:r>
            <w:r w:rsidR="00B04210"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Mrs Rutherford/Mrs </w:t>
            </w:r>
            <w:proofErr w:type="spellStart"/>
            <w:r w:rsidR="00B04210" w:rsidRPr="00BE6654">
              <w:rPr>
                <w:rFonts w:ascii="Calibri" w:hAnsi="Calibri" w:cs="Calibri"/>
                <w:color w:val="000000"/>
                <w:shd w:val="clear" w:color="auto" w:fill="FFFFFF"/>
              </w:rPr>
              <w:t>Ngnie</w:t>
            </w:r>
            <w:proofErr w:type="spellEnd"/>
          </w:p>
          <w:p w:rsidR="006F20FF" w:rsidRPr="00BE6654" w:rsidRDefault="00F0085B" w:rsidP="00BE66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STEM Club (Lab 1 – All Years) Mr </w:t>
            </w:r>
            <w:proofErr w:type="spellStart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Brimer</w:t>
            </w:r>
            <w:proofErr w:type="spellEnd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:rsidR="006F20FF" w:rsidRPr="00405C31" w:rsidRDefault="006F20FF" w:rsidP="00BE66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Fans of Fiction – Library </w:t>
            </w:r>
            <w:r w:rsidR="00A166AE">
              <w:rPr>
                <w:rFonts w:ascii="Calibri" w:hAnsi="Calibri" w:cs="Calibri"/>
                <w:color w:val="000000"/>
                <w:shd w:val="clear" w:color="auto" w:fill="FFFFFF"/>
              </w:rPr>
              <w:t>Ms</w:t>
            </w:r>
            <w:bookmarkStart w:id="0" w:name="_GoBack"/>
            <w:bookmarkEnd w:id="0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Jones-Lee</w:t>
            </w:r>
          </w:p>
          <w:p w:rsidR="00405C31" w:rsidRPr="00BE6654" w:rsidRDefault="00405C31" w:rsidP="00405C31">
            <w:pPr>
              <w:pStyle w:val="ListParagraph"/>
              <w:shd w:val="clear" w:color="auto" w:fill="FFFFFF"/>
              <w:textAlignment w:val="baseline"/>
            </w:pPr>
          </w:p>
        </w:tc>
        <w:tc>
          <w:tcPr>
            <w:tcW w:w="3487" w:type="dxa"/>
          </w:tcPr>
          <w:p w:rsidR="00803ED3" w:rsidRDefault="00AA2B00" w:rsidP="00BE665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654">
              <w:rPr>
                <w:rFonts w:ascii="Calibri" w:eastAsia="Times New Roman" w:hAnsi="Calibri" w:cs="Calibri"/>
                <w:color w:val="000000"/>
                <w:lang w:eastAsia="en-GB"/>
              </w:rPr>
              <w:t>Wednesdays until 4.30 in hall - School Production for year 7/8 (Mrs Wilson).</w:t>
            </w:r>
          </w:p>
          <w:p w:rsidR="00A166AE" w:rsidRDefault="00A166AE" w:rsidP="00BE665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166AE" w:rsidRPr="00BE6654" w:rsidRDefault="00A166AE" w:rsidP="00BE665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Mandarin (Years 7/8)</w:t>
            </w:r>
          </w:p>
        </w:tc>
      </w:tr>
      <w:tr w:rsidR="00803ED3" w:rsidTr="00BE6654">
        <w:tc>
          <w:tcPr>
            <w:tcW w:w="2263" w:type="dxa"/>
          </w:tcPr>
          <w:p w:rsidR="00803ED3" w:rsidRPr="00803ED3" w:rsidRDefault="00803ED3">
            <w:pPr>
              <w:rPr>
                <w:sz w:val="24"/>
              </w:rPr>
            </w:pPr>
            <w:r w:rsidRPr="00803ED3">
              <w:rPr>
                <w:sz w:val="24"/>
              </w:rPr>
              <w:t>Thursday</w:t>
            </w:r>
          </w:p>
        </w:tc>
        <w:tc>
          <w:tcPr>
            <w:tcW w:w="311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5079" w:type="dxa"/>
          </w:tcPr>
          <w:p w:rsidR="00B04210" w:rsidRPr="00BE6654" w:rsidRDefault="00FA2671" w:rsidP="00BE66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Homework Club – All Years (ICT1)</w:t>
            </w:r>
          </w:p>
          <w:p w:rsidR="00B04210" w:rsidRDefault="00B04210" w:rsidP="00405C3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Games Club/Outdoor Games – Resource Area/KS2 Yard (Learning Support Team)</w:t>
            </w:r>
          </w:p>
          <w:p w:rsidR="00560409" w:rsidRPr="00405C31" w:rsidRDefault="00560409" w:rsidP="00405C3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487" w:type="dxa"/>
          </w:tcPr>
          <w:p w:rsidR="00803ED3" w:rsidRPr="00803ED3" w:rsidRDefault="000E017C">
            <w:pPr>
              <w:rPr>
                <w:sz w:val="24"/>
              </w:rPr>
            </w:pPr>
            <w:r>
              <w:rPr>
                <w:sz w:val="24"/>
              </w:rPr>
              <w:t>Film Club (Years 7/8) Mr Robson.</w:t>
            </w:r>
          </w:p>
        </w:tc>
      </w:tr>
      <w:tr w:rsidR="00803ED3" w:rsidTr="00BE6654">
        <w:tc>
          <w:tcPr>
            <w:tcW w:w="2263" w:type="dxa"/>
          </w:tcPr>
          <w:p w:rsidR="00803ED3" w:rsidRPr="00803ED3" w:rsidRDefault="00803ED3">
            <w:pPr>
              <w:rPr>
                <w:sz w:val="24"/>
              </w:rPr>
            </w:pPr>
            <w:r w:rsidRPr="00803ED3">
              <w:rPr>
                <w:sz w:val="24"/>
              </w:rPr>
              <w:t>Friday</w:t>
            </w:r>
          </w:p>
        </w:tc>
        <w:tc>
          <w:tcPr>
            <w:tcW w:w="3119" w:type="dxa"/>
          </w:tcPr>
          <w:p w:rsidR="00803ED3" w:rsidRPr="00803ED3" w:rsidRDefault="00803ED3">
            <w:pPr>
              <w:rPr>
                <w:sz w:val="24"/>
              </w:rPr>
            </w:pPr>
          </w:p>
        </w:tc>
        <w:tc>
          <w:tcPr>
            <w:tcW w:w="5079" w:type="dxa"/>
          </w:tcPr>
          <w:p w:rsidR="00B04210" w:rsidRPr="00BE6654" w:rsidRDefault="00FA2671" w:rsidP="00BE665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Homework Club – All Years (ICT1)</w:t>
            </w:r>
          </w:p>
          <w:p w:rsidR="00BE6654" w:rsidRPr="00560409" w:rsidRDefault="00B04210" w:rsidP="0056040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Games Club/Outdoor Games – Resource Area/KS2 Yard (Learning Support Team)</w:t>
            </w:r>
          </w:p>
          <w:p w:rsidR="00560409" w:rsidRDefault="00F0085B" w:rsidP="0056040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Chess Club (Lab 1 All year Groups) Mr </w:t>
            </w:r>
            <w:proofErr w:type="spellStart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Brimer</w:t>
            </w:r>
            <w:proofErr w:type="spellEnd"/>
            <w:r w:rsidRPr="00BE6654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:rsidR="002F5994" w:rsidRPr="00560409" w:rsidRDefault="002F5994" w:rsidP="002F5994">
            <w:pPr>
              <w:pStyle w:val="ListParagrap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487" w:type="dxa"/>
          </w:tcPr>
          <w:p w:rsidR="00803ED3" w:rsidRPr="00803ED3" w:rsidRDefault="00803ED3">
            <w:pPr>
              <w:rPr>
                <w:sz w:val="24"/>
              </w:rPr>
            </w:pPr>
          </w:p>
        </w:tc>
      </w:tr>
    </w:tbl>
    <w:p w:rsidR="00405C31" w:rsidRPr="00005FEE" w:rsidRDefault="00405C31" w:rsidP="00405C31">
      <w:pPr>
        <w:rPr>
          <w:b/>
          <w:i/>
        </w:rPr>
      </w:pPr>
    </w:p>
    <w:sectPr w:rsidR="00405C31" w:rsidRPr="00005FEE" w:rsidSect="005B70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F98"/>
    <w:multiLevelType w:val="hybridMultilevel"/>
    <w:tmpl w:val="1DAE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4E2"/>
    <w:multiLevelType w:val="hybridMultilevel"/>
    <w:tmpl w:val="CA10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5BD"/>
    <w:multiLevelType w:val="hybridMultilevel"/>
    <w:tmpl w:val="52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4911"/>
    <w:multiLevelType w:val="hybridMultilevel"/>
    <w:tmpl w:val="9926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7C55"/>
    <w:multiLevelType w:val="hybridMultilevel"/>
    <w:tmpl w:val="2604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3"/>
    <w:rsid w:val="00005FEE"/>
    <w:rsid w:val="000E017C"/>
    <w:rsid w:val="00115F8D"/>
    <w:rsid w:val="00165E36"/>
    <w:rsid w:val="002F5994"/>
    <w:rsid w:val="00405C31"/>
    <w:rsid w:val="00560409"/>
    <w:rsid w:val="005B7032"/>
    <w:rsid w:val="006A371E"/>
    <w:rsid w:val="006F20FF"/>
    <w:rsid w:val="00803ED3"/>
    <w:rsid w:val="009C7BD5"/>
    <w:rsid w:val="00A166AE"/>
    <w:rsid w:val="00AA2B00"/>
    <w:rsid w:val="00B04210"/>
    <w:rsid w:val="00BC379E"/>
    <w:rsid w:val="00BE6654"/>
    <w:rsid w:val="00C84308"/>
    <w:rsid w:val="00F0085B"/>
    <w:rsid w:val="00F8100A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F495"/>
  <w15:chartTrackingRefBased/>
  <w15:docId w15:val="{1ADCF43D-7720-4854-9CAD-A0250CC4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Gosforth East Middle School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Rob</dc:creator>
  <cp:keywords/>
  <dc:description/>
  <cp:lastModifiedBy>Leonard, Rob</cp:lastModifiedBy>
  <cp:revision>8</cp:revision>
  <dcterms:created xsi:type="dcterms:W3CDTF">2020-01-15T21:07:00Z</dcterms:created>
  <dcterms:modified xsi:type="dcterms:W3CDTF">2020-01-16T20:56:00Z</dcterms:modified>
</cp:coreProperties>
</file>